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6907" w14:textId="77777777" w:rsidR="00D02107" w:rsidRDefault="00D02107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32E1F731" w14:textId="561232E6" w:rsidR="001A0ECB" w:rsidRPr="006625B6" w:rsidRDefault="003C3029" w:rsidP="006625B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</w:rPr>
      </w:pPr>
      <w:r>
        <w:rPr>
          <w:rFonts w:ascii="Segoe UI" w:eastAsia="Times New Roman" w:hAnsi="Segoe UI" w:cs="Segoe UI"/>
          <w:b/>
          <w:bCs/>
          <w:color w:val="000000"/>
        </w:rPr>
        <w:t xml:space="preserve">Klik Sales </w:t>
      </w:r>
      <w:r w:rsidR="00386865" w:rsidRPr="006625B6">
        <w:rPr>
          <w:rFonts w:ascii="Segoe UI" w:eastAsia="Times New Roman" w:hAnsi="Segoe UI" w:cs="Segoe UI"/>
          <w:b/>
          <w:bCs/>
          <w:color w:val="000000"/>
        </w:rPr>
        <w:t>Marketplace Store</w:t>
      </w:r>
      <w:r w:rsidR="00262689" w:rsidRPr="006625B6">
        <w:rPr>
          <w:rFonts w:ascii="Segoe UI" w:eastAsia="Times New Roman" w:hAnsi="Segoe UI" w:cs="Segoe UI"/>
          <w:b/>
          <w:bCs/>
          <w:color w:val="000000"/>
        </w:rPr>
        <w:t xml:space="preserve"> Support</w:t>
      </w:r>
    </w:p>
    <w:p w14:paraId="011C9A87" w14:textId="77777777" w:rsidR="001A0ECB" w:rsidRPr="001A0ECB" w:rsidRDefault="001A0ECB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4160EFF4" w14:textId="4DDBB142" w:rsidR="001A0ECB" w:rsidRPr="001A0ECB" w:rsidRDefault="006625B6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>Klik Responsibilities</w:t>
      </w:r>
    </w:p>
    <w:p w14:paraId="3EE24559" w14:textId="77777777" w:rsidR="001A0ECB" w:rsidRPr="001A0ECB" w:rsidRDefault="001A0ECB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098B473E" w14:textId="45CAB3BE" w:rsidR="001A0ECB" w:rsidRPr="00F27D9F" w:rsidRDefault="001A0ECB" w:rsidP="00F27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F27D9F">
        <w:rPr>
          <w:rFonts w:ascii="Segoe UI" w:eastAsia="Times New Roman" w:hAnsi="Segoe UI" w:cs="Segoe UI"/>
          <w:color w:val="000000"/>
          <w:sz w:val="21"/>
          <w:szCs w:val="21"/>
        </w:rPr>
        <w:t xml:space="preserve">Visit the store twice a week to </w:t>
      </w:r>
      <w:r w:rsidR="00AE77DF">
        <w:rPr>
          <w:rFonts w:ascii="Segoe UI" w:eastAsia="Times New Roman" w:hAnsi="Segoe UI" w:cs="Segoe UI"/>
          <w:color w:val="000000"/>
          <w:sz w:val="21"/>
          <w:szCs w:val="21"/>
        </w:rPr>
        <w:t>monitor</w:t>
      </w:r>
      <w:r w:rsidR="00E81C29">
        <w:rPr>
          <w:rFonts w:ascii="Segoe UI" w:eastAsia="Times New Roman" w:hAnsi="Segoe UI" w:cs="Segoe UI"/>
          <w:color w:val="000000"/>
          <w:sz w:val="21"/>
          <w:szCs w:val="21"/>
        </w:rPr>
        <w:t xml:space="preserve"> for any</w:t>
      </w:r>
      <w:r w:rsidRPr="00F27D9F">
        <w:rPr>
          <w:rFonts w:ascii="Segoe UI" w:eastAsia="Times New Roman" w:hAnsi="Segoe UI" w:cs="Segoe UI"/>
          <w:color w:val="000000"/>
          <w:sz w:val="21"/>
          <w:szCs w:val="21"/>
        </w:rPr>
        <w:t xml:space="preserve"> issues</w:t>
      </w:r>
    </w:p>
    <w:p w14:paraId="041EEC78" w14:textId="3E80AB2B" w:rsidR="00F27D9F" w:rsidRDefault="008E5729" w:rsidP="00F27D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Work the </w:t>
      </w:r>
      <w:r w:rsidR="00F27D9F">
        <w:rPr>
          <w:rFonts w:ascii="Segoe UI" w:eastAsia="Times New Roman" w:hAnsi="Segoe UI" w:cs="Segoe UI"/>
          <w:color w:val="000000"/>
          <w:sz w:val="21"/>
          <w:szCs w:val="21"/>
        </w:rPr>
        <w:t>Dashboard</w:t>
      </w:r>
    </w:p>
    <w:p w14:paraId="5AEF6457" w14:textId="7A6B64AA" w:rsidR="00F27D9F" w:rsidRPr="00F27D9F" w:rsidRDefault="006C3AE9" w:rsidP="00F27D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Support customer claims as needed</w:t>
      </w:r>
    </w:p>
    <w:p w14:paraId="3F38DC2E" w14:textId="46290E41" w:rsidR="001A0ECB" w:rsidRPr="00101DF3" w:rsidRDefault="001A0ECB" w:rsidP="00101D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01DF3">
        <w:rPr>
          <w:rFonts w:ascii="Segoe UI" w:eastAsia="Times New Roman" w:hAnsi="Segoe UI" w:cs="Segoe UI"/>
          <w:color w:val="000000"/>
          <w:sz w:val="21"/>
          <w:szCs w:val="21"/>
        </w:rPr>
        <w:t>Manage all content updates</w:t>
      </w:r>
    </w:p>
    <w:p w14:paraId="4C4D2248" w14:textId="0A191F54" w:rsidR="00101DF3" w:rsidRDefault="00101DF3" w:rsidP="00101DF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Current items</w:t>
      </w:r>
    </w:p>
    <w:p w14:paraId="713D7B41" w14:textId="252B8277" w:rsidR="009C7E40" w:rsidRDefault="009C7E40" w:rsidP="00101DF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New images</w:t>
      </w:r>
    </w:p>
    <w:p w14:paraId="22D468BD" w14:textId="3F7B6330" w:rsidR="00101DF3" w:rsidRDefault="00101DF3" w:rsidP="00101DF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Spec sheets</w:t>
      </w:r>
    </w:p>
    <w:p w14:paraId="09DF1A5B" w14:textId="5444C377" w:rsidR="00C151B9" w:rsidRDefault="00C151B9" w:rsidP="00101DF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Videos</w:t>
      </w:r>
    </w:p>
    <w:p w14:paraId="5DDEFFE2" w14:textId="5C2D87E5" w:rsidR="00C151B9" w:rsidRDefault="00C06773" w:rsidP="00101DF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Lifestyle</w:t>
      </w:r>
      <w:r w:rsidR="00E10C9C">
        <w:rPr>
          <w:rFonts w:ascii="Segoe UI" w:eastAsia="Times New Roman" w:hAnsi="Segoe UI" w:cs="Segoe UI"/>
          <w:color w:val="000000"/>
          <w:sz w:val="21"/>
          <w:szCs w:val="21"/>
        </w:rPr>
        <w:t xml:space="preserve"> images</w:t>
      </w:r>
    </w:p>
    <w:p w14:paraId="38DF251F" w14:textId="2287AA3A" w:rsidR="00101DF3" w:rsidRPr="00101DF3" w:rsidRDefault="00101DF3" w:rsidP="00101DF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Installation instructions </w:t>
      </w:r>
    </w:p>
    <w:p w14:paraId="0363B592" w14:textId="71A9C700" w:rsidR="001A0ECB" w:rsidRPr="009C7E40" w:rsidRDefault="001A0ECB" w:rsidP="009C7E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9C7E40">
        <w:rPr>
          <w:rFonts w:ascii="Segoe UI" w:eastAsia="Times New Roman" w:hAnsi="Segoe UI" w:cs="Segoe UI"/>
          <w:color w:val="000000"/>
          <w:sz w:val="21"/>
          <w:szCs w:val="21"/>
        </w:rPr>
        <w:t>Set up new products</w:t>
      </w:r>
    </w:p>
    <w:p w14:paraId="720E690A" w14:textId="7E890A03" w:rsidR="009C7E40" w:rsidRPr="00386865" w:rsidRDefault="009C7E40" w:rsidP="0038686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Load</w:t>
      </w:r>
      <w:r w:rsidR="00386865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000000"/>
          <w:sz w:val="21"/>
          <w:szCs w:val="21"/>
        </w:rPr>
        <w:t>product info</w:t>
      </w:r>
      <w:r w:rsidR="00386865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 w:rsidR="008908A2">
        <w:rPr>
          <w:rFonts w:ascii="Segoe UI" w:eastAsia="Times New Roman" w:hAnsi="Segoe UI" w:cs="Segoe UI"/>
          <w:color w:val="000000"/>
          <w:sz w:val="21"/>
          <w:szCs w:val="21"/>
        </w:rPr>
        <w:t>(</w:t>
      </w:r>
      <w:r w:rsidR="00386865">
        <w:rPr>
          <w:rFonts w:ascii="Segoe UI" w:eastAsia="Times New Roman" w:hAnsi="Segoe UI" w:cs="Segoe UI"/>
          <w:color w:val="000000"/>
          <w:sz w:val="21"/>
          <w:szCs w:val="21"/>
        </w:rPr>
        <w:t xml:space="preserve">we will </w:t>
      </w:r>
      <w:r w:rsidR="008908A2">
        <w:rPr>
          <w:rFonts w:ascii="Segoe UI" w:eastAsia="Times New Roman" w:hAnsi="Segoe UI" w:cs="Segoe UI"/>
          <w:color w:val="000000"/>
          <w:sz w:val="21"/>
          <w:szCs w:val="21"/>
        </w:rPr>
        <w:t>leverage</w:t>
      </w:r>
      <w:r w:rsidRPr="00386865">
        <w:rPr>
          <w:rFonts w:ascii="Segoe UI" w:eastAsia="Times New Roman" w:hAnsi="Segoe UI" w:cs="Segoe UI"/>
          <w:color w:val="000000"/>
          <w:sz w:val="21"/>
          <w:szCs w:val="21"/>
        </w:rPr>
        <w:t xml:space="preserve"> pricing</w:t>
      </w:r>
      <w:r w:rsidR="008908A2">
        <w:rPr>
          <w:rFonts w:ascii="Segoe UI" w:eastAsia="Times New Roman" w:hAnsi="Segoe UI" w:cs="Segoe UI"/>
          <w:color w:val="000000"/>
          <w:sz w:val="21"/>
          <w:szCs w:val="21"/>
        </w:rPr>
        <w:t xml:space="preserve"> and </w:t>
      </w:r>
      <w:r w:rsidRPr="00386865">
        <w:rPr>
          <w:rFonts w:ascii="Segoe UI" w:eastAsia="Times New Roman" w:hAnsi="Segoe UI" w:cs="Segoe UI"/>
          <w:color w:val="000000"/>
          <w:sz w:val="21"/>
          <w:szCs w:val="21"/>
        </w:rPr>
        <w:t>inventory</w:t>
      </w:r>
      <w:r w:rsidR="00AF7B1D" w:rsidRPr="00386865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r w:rsidR="00386865">
        <w:rPr>
          <w:rFonts w:ascii="Segoe UI" w:eastAsia="Times New Roman" w:hAnsi="Segoe UI" w:cs="Segoe UI"/>
          <w:color w:val="000000"/>
          <w:sz w:val="21"/>
          <w:szCs w:val="21"/>
        </w:rPr>
        <w:t>info</w:t>
      </w:r>
      <w:r w:rsidR="008908A2">
        <w:rPr>
          <w:rFonts w:ascii="Segoe UI" w:eastAsia="Times New Roman" w:hAnsi="Segoe UI" w:cs="Segoe UI"/>
          <w:color w:val="000000"/>
          <w:sz w:val="21"/>
          <w:szCs w:val="21"/>
        </w:rPr>
        <w:t xml:space="preserve"> provided by client)</w:t>
      </w:r>
    </w:p>
    <w:p w14:paraId="56F883D9" w14:textId="2169B055" w:rsidR="009168E9" w:rsidRPr="00073574" w:rsidRDefault="009168E9" w:rsidP="001347C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Inventory will be set to zero until </w:t>
      </w:r>
      <w:r w:rsidR="008E5729">
        <w:rPr>
          <w:rFonts w:ascii="Segoe UI" w:eastAsia="Times New Roman" w:hAnsi="Segoe UI" w:cs="Segoe UI"/>
          <w:color w:val="000000"/>
          <w:sz w:val="21"/>
          <w:szCs w:val="21"/>
        </w:rPr>
        <w:t>posting is reviewed and approved by client</w:t>
      </w:r>
      <w:r w:rsidR="00073574">
        <w:rPr>
          <w:rFonts w:ascii="Segoe UI" w:eastAsia="Times New Roman" w:hAnsi="Segoe UI" w:cs="Segoe UI"/>
          <w:color w:val="000000"/>
          <w:sz w:val="21"/>
          <w:szCs w:val="21"/>
        </w:rPr>
        <w:t xml:space="preserve">. </w:t>
      </w:r>
      <w:r w:rsidRPr="00073574">
        <w:rPr>
          <w:rFonts w:ascii="Segoe UI" w:eastAsia="Times New Roman" w:hAnsi="Segoe UI" w:cs="Segoe UI"/>
          <w:color w:val="000000"/>
          <w:sz w:val="21"/>
          <w:szCs w:val="21"/>
        </w:rPr>
        <w:t>Once approved, inventory will be added and posting will be active</w:t>
      </w:r>
      <w:r w:rsidR="00073574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14B42E3C" w14:textId="2E90E5AC" w:rsidR="009168E9" w:rsidRPr="002C4994" w:rsidRDefault="001A0ECB" w:rsidP="002C49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9168E9">
        <w:rPr>
          <w:rFonts w:ascii="Segoe UI" w:eastAsia="Times New Roman" w:hAnsi="Segoe UI" w:cs="Segoe UI"/>
          <w:color w:val="000000"/>
          <w:sz w:val="21"/>
          <w:szCs w:val="21"/>
        </w:rPr>
        <w:t>Run promotions</w:t>
      </w:r>
    </w:p>
    <w:p w14:paraId="66A15C82" w14:textId="6E6249EB" w:rsidR="001A0ECB" w:rsidRPr="009168E9" w:rsidRDefault="001A0ECB" w:rsidP="009168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9168E9">
        <w:rPr>
          <w:rFonts w:ascii="Segoe UI" w:eastAsia="Times New Roman" w:hAnsi="Segoe UI" w:cs="Segoe UI"/>
          <w:color w:val="000000"/>
          <w:sz w:val="21"/>
          <w:szCs w:val="21"/>
        </w:rPr>
        <w:t>Manage advertising</w:t>
      </w:r>
    </w:p>
    <w:p w14:paraId="11E6DCF4" w14:textId="0CC1D28B" w:rsidR="006A7C43" w:rsidRDefault="001347CA" w:rsidP="006A7C4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Supported</w:t>
      </w:r>
      <w:r w:rsidR="009168E9">
        <w:rPr>
          <w:rFonts w:ascii="Segoe UI" w:eastAsia="Times New Roman" w:hAnsi="Segoe UI" w:cs="Segoe UI"/>
          <w:color w:val="000000"/>
          <w:sz w:val="21"/>
          <w:szCs w:val="21"/>
        </w:rPr>
        <w:t xml:space="preserve"> by Klik Sales Advertising Team</w:t>
      </w:r>
    </w:p>
    <w:p w14:paraId="03708CDC" w14:textId="77777777" w:rsidR="006A7C43" w:rsidRDefault="001A0ECB" w:rsidP="006A7C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6A7C43">
        <w:rPr>
          <w:rFonts w:ascii="Segoe UI" w:eastAsia="Times New Roman" w:hAnsi="Segoe UI" w:cs="Segoe UI"/>
          <w:color w:val="000000"/>
          <w:sz w:val="21"/>
          <w:szCs w:val="21"/>
        </w:rPr>
        <w:t>Troubleshoot problems as needed</w:t>
      </w:r>
    </w:p>
    <w:p w14:paraId="58E2AFF7" w14:textId="77777777" w:rsidR="00B26AA8" w:rsidRDefault="001A0ECB" w:rsidP="00B26AA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6A7C43">
        <w:rPr>
          <w:rFonts w:ascii="Segoe UI" w:eastAsia="Times New Roman" w:hAnsi="Segoe UI" w:cs="Segoe UI"/>
          <w:color w:val="000000"/>
          <w:sz w:val="21"/>
          <w:szCs w:val="21"/>
        </w:rPr>
        <w:t xml:space="preserve">Answer </w:t>
      </w:r>
      <w:r w:rsidR="00386865" w:rsidRPr="006A7C43">
        <w:rPr>
          <w:rFonts w:ascii="Segoe UI" w:eastAsia="Times New Roman" w:hAnsi="Segoe UI" w:cs="Segoe UI"/>
          <w:color w:val="000000"/>
          <w:sz w:val="21"/>
          <w:szCs w:val="21"/>
        </w:rPr>
        <w:t>client q</w:t>
      </w:r>
      <w:r w:rsidRPr="006A7C43">
        <w:rPr>
          <w:rFonts w:ascii="Segoe UI" w:eastAsia="Times New Roman" w:hAnsi="Segoe UI" w:cs="Segoe UI"/>
          <w:color w:val="000000"/>
          <w:sz w:val="21"/>
          <w:szCs w:val="21"/>
        </w:rPr>
        <w:t xml:space="preserve">uestions </w:t>
      </w:r>
    </w:p>
    <w:p w14:paraId="0E93EE7D" w14:textId="77777777" w:rsidR="00B26AA8" w:rsidRDefault="00EE6D25" w:rsidP="001A0E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 xml:space="preserve">File </w:t>
      </w:r>
      <w:r w:rsidR="00386865" w:rsidRPr="00B26AA8">
        <w:rPr>
          <w:rFonts w:ascii="Segoe UI" w:eastAsia="Times New Roman" w:hAnsi="Segoe UI" w:cs="Segoe UI"/>
          <w:color w:val="000000"/>
          <w:sz w:val="21"/>
          <w:szCs w:val="21"/>
        </w:rPr>
        <w:t>cases when necessary</w:t>
      </w:r>
    </w:p>
    <w:p w14:paraId="4EC530BB" w14:textId="247F2E3F" w:rsidR="00B26AA8" w:rsidRDefault="001A0ECB" w:rsidP="001A0E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 xml:space="preserve">Help </w:t>
      </w:r>
      <w:r w:rsidR="00EC56F1">
        <w:rPr>
          <w:rFonts w:ascii="Segoe UI" w:eastAsia="Times New Roman" w:hAnsi="Segoe UI" w:cs="Segoe UI"/>
          <w:color w:val="000000"/>
          <w:sz w:val="21"/>
          <w:szCs w:val="21"/>
        </w:rPr>
        <w:t xml:space="preserve">establish </w:t>
      </w: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>store policies, i</w:t>
      </w:r>
      <w:r w:rsidR="00EC56F1">
        <w:rPr>
          <w:rFonts w:ascii="Segoe UI" w:eastAsia="Times New Roman" w:hAnsi="Segoe UI" w:cs="Segoe UI"/>
          <w:color w:val="000000"/>
          <w:sz w:val="21"/>
          <w:szCs w:val="21"/>
        </w:rPr>
        <w:t>.</w:t>
      </w: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>e</w:t>
      </w:r>
      <w:r w:rsidR="00EC56F1">
        <w:rPr>
          <w:rFonts w:ascii="Segoe UI" w:eastAsia="Times New Roman" w:hAnsi="Segoe UI" w:cs="Segoe UI"/>
          <w:color w:val="000000"/>
          <w:sz w:val="21"/>
          <w:szCs w:val="21"/>
        </w:rPr>
        <w:t>.,</w:t>
      </w: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 xml:space="preserve"> shipping fees, lead times, restocking charges, etc.</w:t>
      </w:r>
    </w:p>
    <w:p w14:paraId="01129859" w14:textId="2B6CB0EC" w:rsidR="00B26AA8" w:rsidRDefault="001A0ECB" w:rsidP="001A0E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>Update selling prices upon request</w:t>
      </w:r>
    </w:p>
    <w:p w14:paraId="03CC052F" w14:textId="2584F6D4" w:rsidR="0037481B" w:rsidRDefault="0037481B" w:rsidP="001A0E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>Review sales</w:t>
      </w:r>
      <w:r w:rsidR="00B63EA8">
        <w:rPr>
          <w:rFonts w:ascii="Segoe UI" w:eastAsia="Times New Roman" w:hAnsi="Segoe UI" w:cs="Segoe UI"/>
          <w:color w:val="000000"/>
          <w:sz w:val="21"/>
          <w:szCs w:val="21"/>
        </w:rPr>
        <w:t xml:space="preserve"> and </w:t>
      </w: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>operations quarterly</w:t>
      </w:r>
      <w:r w:rsidR="00265929">
        <w:rPr>
          <w:rFonts w:ascii="Segoe UI" w:eastAsia="Times New Roman" w:hAnsi="Segoe UI" w:cs="Segoe UI"/>
          <w:color w:val="000000"/>
          <w:sz w:val="21"/>
          <w:szCs w:val="21"/>
        </w:rPr>
        <w:t xml:space="preserve">, </w:t>
      </w:r>
      <w:r w:rsidR="001D35A4">
        <w:rPr>
          <w:rFonts w:ascii="Segoe UI" w:eastAsia="Times New Roman" w:hAnsi="Segoe UI" w:cs="Segoe UI"/>
          <w:color w:val="000000"/>
          <w:sz w:val="21"/>
          <w:szCs w:val="21"/>
        </w:rPr>
        <w:t>compile sales and ads reporting package</w:t>
      </w: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 xml:space="preserve"> and share advice for improvement</w:t>
      </w:r>
    </w:p>
    <w:p w14:paraId="02FCF363" w14:textId="71B51E86" w:rsidR="001A0ECB" w:rsidRDefault="001A0ECB" w:rsidP="001A0E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 xml:space="preserve">Generate a Net Sales report each month </w:t>
      </w:r>
      <w:r w:rsidR="00FD4D8C" w:rsidRPr="00B26AA8">
        <w:rPr>
          <w:rFonts w:ascii="Segoe UI" w:eastAsia="Times New Roman" w:hAnsi="Segoe UI" w:cs="Segoe UI"/>
          <w:color w:val="000000"/>
          <w:sz w:val="21"/>
          <w:szCs w:val="21"/>
        </w:rPr>
        <w:t>to determine</w:t>
      </w:r>
      <w:r w:rsidRPr="00B26AA8">
        <w:rPr>
          <w:rFonts w:ascii="Segoe UI" w:eastAsia="Times New Roman" w:hAnsi="Segoe UI" w:cs="Segoe UI"/>
          <w:color w:val="000000"/>
          <w:sz w:val="21"/>
          <w:szCs w:val="21"/>
        </w:rPr>
        <w:t xml:space="preserve"> sales commission</w:t>
      </w:r>
    </w:p>
    <w:p w14:paraId="3D11BD69" w14:textId="77777777" w:rsidR="001A0ECB" w:rsidRPr="001A0ECB" w:rsidRDefault="001A0ECB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6C9C3192" w14:textId="47331298" w:rsidR="001A0ECB" w:rsidRPr="001A0ECB" w:rsidRDefault="006625B6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  <w:u w:val="single"/>
        </w:rPr>
        <w:t>Your Responsibilities</w:t>
      </w:r>
    </w:p>
    <w:p w14:paraId="3F26A95F" w14:textId="77777777" w:rsidR="001A0ECB" w:rsidRPr="001A0ECB" w:rsidRDefault="001A0ECB" w:rsidP="001A0E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493C7AC0" w14:textId="2F163917" w:rsidR="001A0ECB" w:rsidRPr="003F0A68" w:rsidRDefault="001A0ECB" w:rsidP="003F0A6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3F0A68">
        <w:rPr>
          <w:rFonts w:ascii="Segoe UI" w:eastAsia="Times New Roman" w:hAnsi="Segoe UI" w:cs="Segoe UI"/>
          <w:color w:val="000000"/>
          <w:sz w:val="21"/>
          <w:szCs w:val="21"/>
        </w:rPr>
        <w:t>Update inventory</w:t>
      </w:r>
    </w:p>
    <w:p w14:paraId="2AD100BE" w14:textId="63C475C8" w:rsidR="003F0A68" w:rsidRDefault="003F0A68" w:rsidP="003F0A6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After initial setup</w:t>
      </w:r>
      <w:r w:rsidR="00E10C9C">
        <w:rPr>
          <w:rFonts w:ascii="Segoe UI" w:eastAsia="Times New Roman" w:hAnsi="Segoe UI" w:cs="Segoe UI"/>
          <w:color w:val="000000"/>
          <w:sz w:val="21"/>
          <w:szCs w:val="21"/>
        </w:rPr>
        <w:t>,</w:t>
      </w:r>
      <w:r w:rsidR="00B160FA">
        <w:rPr>
          <w:rFonts w:ascii="Segoe UI" w:eastAsia="Times New Roman" w:hAnsi="Segoe UI" w:cs="Segoe UI"/>
          <w:color w:val="000000"/>
          <w:sz w:val="21"/>
          <w:szCs w:val="21"/>
        </w:rPr>
        <w:t xml:space="preserve"> Klik Sales can review the inventory file and </w:t>
      </w:r>
      <w:r w:rsidR="00F852A1">
        <w:rPr>
          <w:rFonts w:ascii="Segoe UI" w:eastAsia="Times New Roman" w:hAnsi="Segoe UI" w:cs="Segoe UI"/>
          <w:color w:val="000000"/>
          <w:sz w:val="21"/>
          <w:szCs w:val="21"/>
        </w:rPr>
        <w:t xml:space="preserve">help to </w:t>
      </w:r>
      <w:r w:rsidR="00B160FA">
        <w:rPr>
          <w:rFonts w:ascii="Segoe UI" w:eastAsia="Times New Roman" w:hAnsi="Segoe UI" w:cs="Segoe UI"/>
          <w:color w:val="000000"/>
          <w:sz w:val="21"/>
          <w:szCs w:val="21"/>
        </w:rPr>
        <w:t xml:space="preserve">determine the best way to </w:t>
      </w:r>
      <w:r w:rsidR="00E10C9C">
        <w:rPr>
          <w:rFonts w:ascii="Segoe UI" w:eastAsia="Times New Roman" w:hAnsi="Segoe UI" w:cs="Segoe UI"/>
          <w:color w:val="000000"/>
          <w:sz w:val="21"/>
          <w:szCs w:val="21"/>
        </w:rPr>
        <w:t>keep the store up</w:t>
      </w:r>
      <w:r w:rsidR="00411D21">
        <w:rPr>
          <w:rFonts w:ascii="Segoe UI" w:eastAsia="Times New Roman" w:hAnsi="Segoe UI" w:cs="Segoe UI"/>
          <w:color w:val="000000"/>
          <w:sz w:val="21"/>
          <w:szCs w:val="21"/>
        </w:rPr>
        <w:t xml:space="preserve"> to date</w:t>
      </w:r>
    </w:p>
    <w:p w14:paraId="7865644B" w14:textId="74E05154" w:rsidR="00B74125" w:rsidRDefault="00155AC0" w:rsidP="001A0EC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>I</w:t>
      </w:r>
      <w:r w:rsidR="00B160FA">
        <w:rPr>
          <w:rFonts w:ascii="Segoe UI" w:eastAsia="Times New Roman" w:hAnsi="Segoe UI" w:cs="Segoe UI"/>
          <w:color w:val="000000"/>
          <w:sz w:val="21"/>
          <w:szCs w:val="21"/>
        </w:rPr>
        <w:t>f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inventory is electronic</w:t>
      </w:r>
      <w:r w:rsidR="00B160FA">
        <w:rPr>
          <w:rFonts w:ascii="Segoe UI" w:eastAsia="Times New Roman" w:hAnsi="Segoe UI" w:cs="Segoe UI"/>
          <w:color w:val="000000"/>
          <w:sz w:val="21"/>
          <w:szCs w:val="21"/>
        </w:rPr>
        <w:t>ally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transferred to </w:t>
      </w:r>
      <w:r w:rsidR="009246D8">
        <w:rPr>
          <w:rFonts w:ascii="Segoe UI" w:eastAsia="Times New Roman" w:hAnsi="Segoe UI" w:cs="Segoe UI"/>
          <w:color w:val="000000"/>
          <w:sz w:val="21"/>
          <w:szCs w:val="21"/>
        </w:rPr>
        <w:t>another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platform, Klik Sales c</w:t>
      </w:r>
      <w:r w:rsidR="00B74125">
        <w:rPr>
          <w:rFonts w:ascii="Segoe UI" w:eastAsia="Times New Roman" w:hAnsi="Segoe UI" w:cs="Segoe UI"/>
          <w:color w:val="000000"/>
          <w:sz w:val="21"/>
          <w:szCs w:val="21"/>
        </w:rPr>
        <w:t>an</w:t>
      </w: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extract and load to </w:t>
      </w:r>
      <w:r w:rsidR="00FD4D8C">
        <w:rPr>
          <w:rFonts w:ascii="Segoe UI" w:eastAsia="Times New Roman" w:hAnsi="Segoe UI" w:cs="Segoe UI"/>
          <w:color w:val="000000"/>
          <w:sz w:val="21"/>
          <w:szCs w:val="21"/>
        </w:rPr>
        <w:t xml:space="preserve">the </w:t>
      </w:r>
      <w:r>
        <w:rPr>
          <w:rFonts w:ascii="Segoe UI" w:eastAsia="Times New Roman" w:hAnsi="Segoe UI" w:cs="Segoe UI"/>
          <w:color w:val="000000"/>
          <w:sz w:val="21"/>
          <w:szCs w:val="21"/>
        </w:rPr>
        <w:t>store</w:t>
      </w:r>
    </w:p>
    <w:p w14:paraId="3985D485" w14:textId="51EF67E9" w:rsidR="00B74125" w:rsidRDefault="001A0ECB" w:rsidP="001A0E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74125">
        <w:rPr>
          <w:rFonts w:ascii="Segoe UI" w:eastAsia="Times New Roman" w:hAnsi="Segoe UI" w:cs="Segoe UI"/>
          <w:color w:val="000000"/>
          <w:sz w:val="21"/>
          <w:szCs w:val="21"/>
        </w:rPr>
        <w:t>Process orders</w:t>
      </w:r>
      <w:r w:rsidR="003723C5">
        <w:rPr>
          <w:rFonts w:ascii="Segoe UI" w:eastAsia="Times New Roman" w:hAnsi="Segoe UI" w:cs="Segoe UI"/>
          <w:color w:val="000000"/>
          <w:sz w:val="21"/>
          <w:szCs w:val="21"/>
        </w:rPr>
        <w:t xml:space="preserve"> and returns</w:t>
      </w:r>
    </w:p>
    <w:p w14:paraId="7526BDA2" w14:textId="77777777" w:rsidR="00B74125" w:rsidRDefault="001A0ECB" w:rsidP="001A0E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74125">
        <w:rPr>
          <w:rFonts w:ascii="Segoe UI" w:eastAsia="Times New Roman" w:hAnsi="Segoe UI" w:cs="Segoe UI"/>
          <w:color w:val="000000"/>
          <w:sz w:val="21"/>
          <w:szCs w:val="21"/>
        </w:rPr>
        <w:t>Share tracking info with customer</w:t>
      </w:r>
    </w:p>
    <w:p w14:paraId="5E4ECE5E" w14:textId="77777777" w:rsidR="00B74125" w:rsidRDefault="00FD4D8C" w:rsidP="001A0E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B74125">
        <w:rPr>
          <w:rFonts w:ascii="Segoe UI" w:eastAsia="Times New Roman" w:hAnsi="Segoe UI" w:cs="Segoe UI"/>
          <w:color w:val="000000"/>
          <w:sz w:val="21"/>
          <w:szCs w:val="21"/>
        </w:rPr>
        <w:t>Handle customer service</w:t>
      </w:r>
    </w:p>
    <w:sectPr w:rsidR="00B741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E7C4" w14:textId="77777777" w:rsidR="00A25D04" w:rsidRDefault="00A25D04" w:rsidP="00DE3CB0">
      <w:pPr>
        <w:spacing w:after="0" w:line="240" w:lineRule="auto"/>
      </w:pPr>
      <w:r>
        <w:separator/>
      </w:r>
    </w:p>
  </w:endnote>
  <w:endnote w:type="continuationSeparator" w:id="0">
    <w:p w14:paraId="35D16987" w14:textId="77777777" w:rsidR="00A25D04" w:rsidRDefault="00A25D04" w:rsidP="00DE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944C" w14:textId="77777777" w:rsidR="00A25D04" w:rsidRDefault="00A25D04" w:rsidP="00DE3CB0">
      <w:pPr>
        <w:spacing w:after="0" w:line="240" w:lineRule="auto"/>
      </w:pPr>
      <w:r>
        <w:separator/>
      </w:r>
    </w:p>
  </w:footnote>
  <w:footnote w:type="continuationSeparator" w:id="0">
    <w:p w14:paraId="200520D3" w14:textId="77777777" w:rsidR="00A25D04" w:rsidRDefault="00A25D04" w:rsidP="00DE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9E20" w14:textId="53A7207A" w:rsidR="00DE3CB0" w:rsidRDefault="003B5982">
    <w:pPr>
      <w:pStyle w:val="Header"/>
    </w:pPr>
    <w:r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E4E62D" wp14:editId="333D7B52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442085" cy="1334770"/>
              <wp:effectExtent l="0" t="0" r="0" b="0"/>
              <wp:wrapTopAndBottom/>
              <wp:docPr id="124" name="Group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2085" cy="1334770"/>
                        <a:chOff x="0" y="0"/>
                        <a:chExt cx="1588148" cy="1334833"/>
                      </a:xfrm>
                    </wpg:grpSpPr>
                    <wps:wsp>
                      <wps:cNvPr id="3" name="Shape 142"/>
                      <wps:cNvSpPr/>
                      <wps:spPr>
                        <a:xfrm>
                          <a:off x="0" y="0"/>
                          <a:ext cx="1442174" cy="1334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1334833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1334833"/>
                              </a:lnTo>
                              <a:lnTo>
                                <a:pt x="0" y="13348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A191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867886" y="578601"/>
                          <a:ext cx="370357" cy="445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57" h="445541">
                              <a:moveTo>
                                <a:pt x="0" y="0"/>
                              </a:moveTo>
                              <a:lnTo>
                                <a:pt x="100368" y="0"/>
                              </a:lnTo>
                              <a:lnTo>
                                <a:pt x="100368" y="210642"/>
                              </a:lnTo>
                              <a:lnTo>
                                <a:pt x="101905" y="210642"/>
                              </a:lnTo>
                              <a:cubicBezTo>
                                <a:pt x="104419" y="204851"/>
                                <a:pt x="108547" y="196571"/>
                                <a:pt x="114351" y="185801"/>
                              </a:cubicBezTo>
                              <a:lnTo>
                                <a:pt x="237375" y="0"/>
                              </a:lnTo>
                              <a:lnTo>
                                <a:pt x="356997" y="0"/>
                              </a:lnTo>
                              <a:lnTo>
                                <a:pt x="201650" y="212509"/>
                              </a:lnTo>
                              <a:lnTo>
                                <a:pt x="370357" y="445541"/>
                              </a:lnTo>
                              <a:lnTo>
                                <a:pt x="243586" y="445541"/>
                              </a:lnTo>
                              <a:lnTo>
                                <a:pt x="113716" y="251968"/>
                              </a:lnTo>
                              <a:cubicBezTo>
                                <a:pt x="111227" y="248247"/>
                                <a:pt x="107302" y="240055"/>
                                <a:pt x="101905" y="227432"/>
                              </a:cubicBezTo>
                              <a:lnTo>
                                <a:pt x="100368" y="227432"/>
                              </a:lnTo>
                              <a:lnTo>
                                <a:pt x="100368" y="445541"/>
                              </a:lnTo>
                              <a:lnTo>
                                <a:pt x="0" y="445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44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556504" y="576926"/>
                          <a:ext cx="242710" cy="445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10" h="445541">
                              <a:moveTo>
                                <a:pt x="0" y="0"/>
                              </a:moveTo>
                              <a:lnTo>
                                <a:pt x="100330" y="0"/>
                              </a:lnTo>
                              <a:lnTo>
                                <a:pt x="100330" y="364147"/>
                              </a:lnTo>
                              <a:lnTo>
                                <a:pt x="242710" y="364147"/>
                              </a:lnTo>
                              <a:lnTo>
                                <a:pt x="242710" y="445541"/>
                              </a:lnTo>
                              <a:lnTo>
                                <a:pt x="0" y="445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A1C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9"/>
                      <wps:cNvSpPr/>
                      <wps:spPr>
                        <a:xfrm>
                          <a:off x="235224" y="577633"/>
                          <a:ext cx="370345" cy="445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45" h="445554">
                              <a:moveTo>
                                <a:pt x="0" y="0"/>
                              </a:moveTo>
                              <a:lnTo>
                                <a:pt x="100343" y="0"/>
                              </a:lnTo>
                              <a:lnTo>
                                <a:pt x="100343" y="210668"/>
                              </a:lnTo>
                              <a:lnTo>
                                <a:pt x="101892" y="210668"/>
                              </a:lnTo>
                              <a:cubicBezTo>
                                <a:pt x="104382" y="204864"/>
                                <a:pt x="108534" y="196583"/>
                                <a:pt x="114326" y="185814"/>
                              </a:cubicBezTo>
                              <a:lnTo>
                                <a:pt x="237350" y="0"/>
                              </a:lnTo>
                              <a:lnTo>
                                <a:pt x="356972" y="0"/>
                              </a:lnTo>
                              <a:lnTo>
                                <a:pt x="201638" y="212522"/>
                              </a:lnTo>
                              <a:lnTo>
                                <a:pt x="370345" y="445554"/>
                              </a:lnTo>
                              <a:lnTo>
                                <a:pt x="243586" y="445554"/>
                              </a:lnTo>
                              <a:lnTo>
                                <a:pt x="113703" y="251981"/>
                              </a:lnTo>
                              <a:cubicBezTo>
                                <a:pt x="111227" y="248260"/>
                                <a:pt x="107290" y="240081"/>
                                <a:pt x="101892" y="227444"/>
                              </a:cubicBezTo>
                              <a:lnTo>
                                <a:pt x="100343" y="227444"/>
                              </a:lnTo>
                              <a:lnTo>
                                <a:pt x="100343" y="445554"/>
                              </a:lnTo>
                              <a:lnTo>
                                <a:pt x="0" y="4455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CBD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0"/>
                      <wps:cNvSpPr/>
                      <wps:spPr>
                        <a:xfrm>
                          <a:off x="766001" y="578892"/>
                          <a:ext cx="103175" cy="445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75" h="445300">
                              <a:moveTo>
                                <a:pt x="0" y="0"/>
                              </a:moveTo>
                              <a:lnTo>
                                <a:pt x="101930" y="0"/>
                              </a:lnTo>
                              <a:lnTo>
                                <a:pt x="103175" y="445300"/>
                              </a:lnTo>
                              <a:lnTo>
                                <a:pt x="1257" y="445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9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Rectangle 8"/>
                      <wps:cNvSpPr/>
                      <wps:spPr>
                        <a:xfrm>
                          <a:off x="224433" y="1041154"/>
                          <a:ext cx="1363715" cy="1388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5F3BC5" w14:textId="77777777" w:rsidR="003B5982" w:rsidRDefault="003B5982" w:rsidP="003B5982">
                            <w:r>
                              <w:rPr>
                                <w:color w:val="FFFEFD"/>
                                <w:spacing w:val="11"/>
                                <w:w w:val="119"/>
                                <w:sz w:val="14"/>
                              </w:rPr>
                              <w:t>Online</w:t>
                            </w:r>
                            <w:r>
                              <w:rPr>
                                <w:color w:val="FFFEFD"/>
                                <w:spacing w:val="17"/>
                                <w:w w:val="1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EFD"/>
                                <w:spacing w:val="11"/>
                                <w:w w:val="119"/>
                                <w:sz w:val="14"/>
                              </w:rPr>
                              <w:t>Sales</w:t>
                            </w:r>
                            <w:r>
                              <w:rPr>
                                <w:color w:val="FFFEFD"/>
                                <w:spacing w:val="17"/>
                                <w:w w:val="1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EFD"/>
                                <w:spacing w:val="11"/>
                                <w:w w:val="119"/>
                                <w:sz w:val="14"/>
                              </w:rPr>
                              <w:t>Services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4E62D" id="Group 124" o:spid="_x0000_s1026" style="position:absolute;margin-left:0;margin-top:0;width:113.55pt;height:105.1pt;z-index:251659264;mso-position-horizontal:center;mso-position-horizontal-relative:margin;mso-position-vertical:bottom;mso-position-vertical-relative:top-margin-area" coordsize="15881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ll8gUAAN4bAAAOAAAAZHJzL2Uyb0RvYy54bWzkWdtu2zgQfV9g/0HQ+8a86WbEKdKkKRZY&#10;dIu2+wGyLNkCZEmQlNjp1+8MydHFSROn2eZh7QeTEofDmcO5kTp/t98Wzl3atHlVLlx+xlwnLZNq&#10;lZfrhfvPt5s/Qtdpu7hcxUVVpgv3Pm3ddxe//3a+q+epqDZVsUobB5iU7XxXL9xN19Xz2axNNuk2&#10;bs+qOi1hMKuabdzBY7OerZp4B9y3xUww5s92VbOqmypJ2xbeXptB90Lzz7I06f7OsjbtnGLhgmyd&#10;/m/0/xL/Zxfn8XzdxPUmT6wY8U9IsY3zEhbtWV3HXezcNvkDVts8aaq2yrqzpNrOqizLk1TrANpw&#10;dqDNx6a6rbUu6/luXfcwAbQHOP002+TT3cem/lp/bgCJXb0GLPQT6rLPmi22IKWz15Dd95Cl+85J&#10;4CVXSrDQc50ExriUKggsqMkGkH8wL9l8oJleGHIF5kEzQylxO2a08Gwizq4GA2kHDNrXYfB1E9ep&#10;hradAwafGydfLVzpOmW8BTPVww5XAiXCpYGmB6mdt4DXSxDigfqxnvE8uW27j2mlwY7v/mo7Y5Ur&#10;6sUb6iX7kroN2PaTVl3HHc5DObHr7MxuaVk2ZrMQchzfVnfpt0pTdgdbBtsxjBblmAr3XnMjswBa&#10;oqC21vzGlGgkw1YTHbWGHjzVmtNxlNrk+tWhgwprU+pBgJdjmIsS8YB1khiiTlbEnQEi7yAcFfkW&#10;8BEBYwNj4IZ2YHZe97r7IkXIivJLmoH5aBfBF22zXl4VjXMXY9DRP808LupNbN9aS7ekWlTNB+dn&#10;eVH0LLmeOmHJL3nEPcvBEuO8VMe7fiYzMxMrjQl6EDpAaQp9AEo/Sa9clV0/v4SArRcZaYvdZbW6&#10;1+FCAwI+aTzklzsnuNDYOYMXuWboB2Hoa7PygtBnHGeD9jYYyYBJLzA+qpTnKT0O8FAMHNvOL3VR&#10;kgQ81AqCcg4uOHYQss5hdOpGnDHpQ4R93j8HQsGZb8IeaE/sqLXezHjEIOQD20epk9tlnrxPv09i&#10;BVOKR2YOU6Fn8SeGoacAffT5yPeC6SBXEsj1YOiFZue0N49XmUooZCADIyFhRATUmpWl50eRWflp&#10;QsjOvmfCkuDCY5F1P2JHrWVrzQkUmlgTUVFrqAUoaG3zCGrOZcCNJQsP4AoPJHkUfc6FMGoKFQrA&#10;Wls/oR9IJszWKMY8HVkghJrIPdprESipE+Iz6I/MDlYd5pDW1NIKvZEeob3ZgqMJDzc1Kao2Bd1B&#10;g/91ivjgKyUvrWWcTooAlx+nCO0amLKOqt48Dzwckgw4rRf4kfCNk1CKEEoEHAuGQ6d+8xRBkvxX&#10;KUIapzr0lYduagmlr7gJIT9MESQiYPUy6qM9+2jCQ7VOJQR40SW/ujm5EACZcRwCdJ4+OgQI6QlB&#10;ISDwzYF0WiUqe9ZF+/OUhffNQwBWiSiJDQEgyOuqRAUnX/DVQ195GAIsIdZ9DyqPQ2oeRraseIz6&#10;0TqFKRnaOVAl+hrfoRQJPWk2B6vEUN8W9INQJULEpiqR085MV5lKiFWiremeVhyrxMCI9TQhVonS&#10;FNxYJQqqlmhdak3lQ5toE0pvTURFraE+qBKfocYqkZlNxSoxpPMM8ZziYiuxaZXoa117gFkgIlsA&#10;Q5VoGA6Dw15DxaeOQR+rRLKm8RySkNqhSrTUE88jKmoN9VAlPgPT45nvVFJEePX++gSrRDgIjVME&#10;FHVwIjg6RwS+z+AQasrEEEPc5CaBM8nx6GnLRNlfIb15jiBJTI5AQV6TI3h0ZJlo1DcxbdCe/JNa&#10;69UCL12Ooz1tV70JLiNI+OboejoHOsilxlW/wG13XK6L1HnZoQ7KOQVlnK4LmOLc5IOhpOPSh+sU&#10;669chqGimx3y17oxl/MOdhYuXrtrR6JbQLxKsCToX0WJ/2V1A5e4ZrfwzcHdcbdf7m3MMbep+AkN&#10;mG+q5rvrFH+W8HUD7L2jTkOdJXWarriq9Dcts9zlbVdlOX440EsZrvZBX9HCa/0RSd992A9e+JVq&#10;/Kzph89yF/8CAAD//wMAUEsDBBQABgAIAAAAIQA1jfhm3AAAAAUBAAAPAAAAZHJzL2Rvd25yZXYu&#10;eG1sTI9PS8NAEMXvgt9hGcGb3STiH2I2pRT1VARbQbxNs9MkNDsbstsk/faOXvQyvOEN7/2mWM6u&#10;UyMNofVsIF0koIgrb1uuDXzsXm4eQYWIbLHzTAbOFGBZXl4UmFs/8TuN21grCeGQo4Emxj7XOlQN&#10;OQwL3xOLd/CDwyjrUGs74CThrtNZktxrhy1LQ4M9rRuqjtuTM/A64bS6TZ/HzfGwPn/t7t4+NykZ&#10;c301r55ARZrj3zH84As6lMK09ye2QXUG5JH4O8XLsocU1F5EmmSgy0L/py+/AQAA//8DAFBLAQIt&#10;ABQABgAIAAAAIQC2gziS/gAAAOEBAAATAAAAAAAAAAAAAAAAAAAAAABbQ29udGVudF9UeXBlc10u&#10;eG1sUEsBAi0AFAAGAAgAAAAhADj9If/WAAAAlAEAAAsAAAAAAAAAAAAAAAAALwEAAF9yZWxzLy5y&#10;ZWxzUEsBAi0AFAAGAAgAAAAhABMYWWXyBQAA3hsAAA4AAAAAAAAAAAAAAAAALgIAAGRycy9lMm9E&#10;b2MueG1sUEsBAi0AFAAGAAgAAAAhADWN+GbcAAAABQEAAA8AAAAAAAAAAAAAAAAATAgAAGRycy9k&#10;b3ducmV2LnhtbFBLBQYAAAAABAAEAPMAAABVCQAAAAA=&#10;">
              <v:shape id="Shape 142" o:spid="_x0000_s1027" style="position:absolute;width:14421;height:13348;visibility:visible;mso-wrap-style:square;v-text-anchor:top" coordsize="1442174,133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fYwQAAANoAAAAPAAAAZHJzL2Rvd25yZXYueG1sRI9BawIx&#10;FITvQv9DeIXeNFuFWtfNSpEKnopr9f7cPDeLm5clSXX775uC4HGYmW+YYjXYTlzJh9axgtdJBoK4&#10;drrlRsHhezN+BxEissbOMSn4pQCr8mlUYK7djSu67mMjEoRDjgpMjH0uZagNWQwT1xMn7+y8xZik&#10;b6T2eEtw28lplr1Jiy2nBYM9rQ3Vl/2PVRDnxld2gfgVZtXn9lQf5WZ3VOrlefhYgog0xEf43t5q&#10;BTP4v5JugCz/AAAA//8DAFBLAQItABQABgAIAAAAIQDb4fbL7gAAAIUBAAATAAAAAAAAAAAAAAAA&#10;AAAAAABbQ29udGVudF9UeXBlc10ueG1sUEsBAi0AFAAGAAgAAAAhAFr0LFu/AAAAFQEAAAsAAAAA&#10;AAAAAAAAAAAAHwEAAF9yZWxzLy5yZWxzUEsBAi0AFAAGAAgAAAAhABikF9jBAAAA2gAAAA8AAAAA&#10;AAAAAAAAAAAABwIAAGRycy9kb3ducmV2LnhtbFBLBQYAAAAAAwADALcAAAD1AgAAAAA=&#10;" path="m,l1442174,r,1334833l,1334833,,e" fillcolor="#1a1915" stroked="f" strokeweight="0">
                <v:stroke miterlimit="83231f" joinstyle="miter"/>
                <v:path arrowok="t" textboxrect="0,0,1442174,1334833"/>
              </v:shape>
              <v:shape id="Shape 7" o:spid="_x0000_s1028" style="position:absolute;left:8678;top:5786;width:3704;height:4455;visibility:visible;mso-wrap-style:square;v-text-anchor:top" coordsize="370357,4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5LFwgAAANoAAAAPAAAAZHJzL2Rvd25yZXYueG1sRI/NasMw&#10;EITvgbyD2EIvIZZbQn5cK8EEArmFOu19sba2qLVyLNV23j4qFHocZuYbJj9MthUD9d44VvCSpCCI&#10;K6cN1wo+rqflFoQPyBpbx6TgTh4O+/ksx0y7kd9pKEMtIoR9hgqaELpMSl81ZNEnriOO3pfrLYYo&#10;+1rqHscIt618TdO1tGg4LjTY0bGh6rv8sQrKhfmUt/N6Zya/2chhN16uRaHU89NUvIEINIX/8F/7&#10;rBWs4PdKvAFy/wAAAP//AwBQSwECLQAUAAYACAAAACEA2+H2y+4AAACFAQAAEwAAAAAAAAAAAAAA&#10;AAAAAAAAW0NvbnRlbnRfVHlwZXNdLnhtbFBLAQItABQABgAIAAAAIQBa9CxbvwAAABUBAAALAAAA&#10;AAAAAAAAAAAAAB8BAABfcmVscy8ucmVsc1BLAQItABQABgAIAAAAIQAe75LFwgAAANoAAAAPAAAA&#10;AAAAAAAAAAAAAAcCAABkcnMvZG93bnJldi54bWxQSwUGAAAAAAMAAwC3AAAA9gIAAAAA&#10;" path="m,l100368,r,210642l101905,210642v2514,-5791,6642,-14071,12446,-24841l237375,,356997,,201650,212509,370357,445541r-126771,l113716,251968v-2489,-3721,-6414,-11913,-11811,-24536l100368,227432r,218109l,445541,,xe" fillcolor="#e6443a" stroked="f" strokeweight="0">
                <v:stroke miterlimit="83231f" joinstyle="miter"/>
                <v:path arrowok="t" textboxrect="0,0,370357,445541"/>
              </v:shape>
              <v:shape id="Shape 8" o:spid="_x0000_s1029" style="position:absolute;left:5565;top:5769;width:2427;height:4455;visibility:visible;mso-wrap-style:square;v-text-anchor:top" coordsize="242710,4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M4QxAAAANoAAAAPAAAAZHJzL2Rvd25yZXYueG1sRI9La8Mw&#10;EITvgf4HsYVeQi23kOA4VkIfJM2puHncF2tjm1orYym28++rQKDHYWa+YbL1aBrRU+dqywpeohgE&#10;cWF1zaWC42HznIBwHlljY5kUXMnBevUwyTDVduAf6ve+FAHCLkUFlfdtKqUrKjLoItsSB+9sO4M+&#10;yK6UusMhwE0jX+N4Lg3WHBYqbOmjouJ3fzEKFtv3/FTrwn7G+eV7kXzJaS/PSj09jm9LEJ5G/x++&#10;t3dawQxuV8INkKs/AAAA//8DAFBLAQItABQABgAIAAAAIQDb4fbL7gAAAIUBAAATAAAAAAAAAAAA&#10;AAAAAAAAAABbQ29udGVudF9UeXBlc10ueG1sUEsBAi0AFAAGAAgAAAAhAFr0LFu/AAAAFQEAAAsA&#10;AAAAAAAAAAAAAAAAHwEAAF9yZWxzLy5yZWxzUEsBAi0AFAAGAAgAAAAhAH3UzhDEAAAA2gAAAA8A&#10;AAAAAAAAAAAAAAAABwIAAGRycy9kb3ducmV2LnhtbFBLBQYAAAAAAwADALcAAAD4AgAAAAA=&#10;" path="m,l100330,r,364147l242710,364147r,81394l,445541,,xe" fillcolor="#59a1cf" stroked="f" strokeweight="0">
                <v:stroke miterlimit="83231f" joinstyle="miter"/>
                <v:path arrowok="t" textboxrect="0,0,242710,445541"/>
              </v:shape>
              <v:shape id="Shape 9" o:spid="_x0000_s1030" style="position:absolute;left:2352;top:5776;width:3703;height:4455;visibility:visible;mso-wrap-style:square;v-text-anchor:top" coordsize="370345,44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A+wwAAANoAAAAPAAAAZHJzL2Rvd25yZXYueG1sRI/Na8JA&#10;FMTvBf+H5QleitnoIZToRkpBjRehfhy8PbIvH5h9G7Krif99t1DocZiZ3zDrzWha8aTeNZYVLKIY&#10;BHFhdcOVgst5O/8A4TyyxtYyKXiRg002eVtjqu3A3/Q8+UoECLsUFdTed6mUrqjJoItsRxy80vYG&#10;fZB9JXWPQ4CbVi7jOJEGGw4LNXb0VVNxPz2MAnpQuS9tst2938wxL4+HK5qDUrPp+LkC4Wn0/+G/&#10;dq4VJPB7JdwAmf0AAAD//wMAUEsBAi0AFAAGAAgAAAAhANvh9svuAAAAhQEAABMAAAAAAAAAAAAA&#10;AAAAAAAAAFtDb250ZW50X1R5cGVzXS54bWxQSwECLQAUAAYACAAAACEAWvQsW78AAAAVAQAACwAA&#10;AAAAAAAAAAAAAAAfAQAAX3JlbHMvLnJlbHNQSwECLQAUAAYACAAAACEAs1TQPsMAAADaAAAADwAA&#10;AAAAAAAAAAAAAAAHAgAAZHJzL2Rvd25yZXYueG1sUEsFBgAAAAADAAMAtwAAAPcCAAAAAA==&#10;" path="m,l100343,r,210668l101892,210668v2490,-5804,6642,-14085,12434,-24854l237350,,356972,,201638,212522,370345,445554r-126759,l113703,251981v-2476,-3721,-6413,-11900,-11811,-24537l100343,227444r,218110l,445554,,xe" fillcolor="#8cbd3a" stroked="f" strokeweight="0">
                <v:stroke miterlimit="83231f" joinstyle="miter"/>
                <v:path arrowok="t" textboxrect="0,0,370345,445554"/>
              </v:shape>
              <v:shape id="Shape 10" o:spid="_x0000_s1031" style="position:absolute;left:7660;top:5788;width:1031;height:4453;visibility:visible;mso-wrap-style:square;v-text-anchor:top" coordsize="103175,44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PbwQAAANoAAAAPAAAAZHJzL2Rvd25yZXYueG1sRI/NisIw&#10;FIX3gu8QrjA7TRWsUo0igiAuBnRGBneX5tpGm5vSRFvf3gwMzPJwfj7Oct3ZSjyp8caxgvEoAUGc&#10;O224UPD9tRvOQfiArLFyTApe5GG96veWmGnX8pGep1CIOMI+QwVlCHUmpc9LsuhHriaO3tU1FkOU&#10;TSF1g20ct5WcJEkqLRqOhBJr2paU308PGyGX9nb4mY75NTPpp5mkZzsPZ6U+Bt1mASJQF/7Df+29&#10;VjCD3yvxBsjVGwAA//8DAFBLAQItABQABgAIAAAAIQDb4fbL7gAAAIUBAAATAAAAAAAAAAAAAAAA&#10;AAAAAABbQ29udGVudF9UeXBlc10ueG1sUEsBAi0AFAAGAAgAAAAhAFr0LFu/AAAAFQEAAAsAAAAA&#10;AAAAAAAAAAAAHwEAAF9yZWxzLy5yZWxzUEsBAi0AFAAGAAgAAAAhAEpKE9vBAAAA2gAAAA8AAAAA&#10;AAAAAAAAAAAABwIAAGRycy9kb3ducmV2LnhtbFBLBQYAAAAAAwADALcAAAD1AgAAAAA=&#10;" path="m,l101930,r1245,445300l1257,445300,,xe" fillcolor="#f7a945" stroked="f" strokeweight="0">
                <v:stroke miterlimit="83231f" joinstyle="miter"/>
                <v:path arrowok="t" textboxrect="0,0,103175,445300"/>
              </v:shape>
              <v:rect id="Rectangle 8" o:spid="_x0000_s1032" style="position:absolute;left:2244;top:10411;width:13637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025F3BC5" w14:textId="77777777" w:rsidR="003B5982" w:rsidRDefault="003B5982" w:rsidP="003B5982">
                      <w:r>
                        <w:rPr>
                          <w:color w:val="FFFEFD"/>
                          <w:spacing w:val="11"/>
                          <w:w w:val="119"/>
                          <w:sz w:val="14"/>
                        </w:rPr>
                        <w:t>Online</w:t>
                      </w:r>
                      <w:r>
                        <w:rPr>
                          <w:color w:val="FFFEFD"/>
                          <w:spacing w:val="17"/>
                          <w:w w:val="119"/>
                          <w:sz w:val="14"/>
                        </w:rPr>
                        <w:t xml:space="preserve"> </w:t>
                      </w:r>
                      <w:r>
                        <w:rPr>
                          <w:color w:val="FFFEFD"/>
                          <w:spacing w:val="11"/>
                          <w:w w:val="119"/>
                          <w:sz w:val="14"/>
                        </w:rPr>
                        <w:t>Sales</w:t>
                      </w:r>
                      <w:r>
                        <w:rPr>
                          <w:color w:val="FFFEFD"/>
                          <w:spacing w:val="17"/>
                          <w:w w:val="119"/>
                          <w:sz w:val="14"/>
                        </w:rPr>
                        <w:t xml:space="preserve"> </w:t>
                      </w:r>
                      <w:r>
                        <w:rPr>
                          <w:color w:val="FFFEFD"/>
                          <w:spacing w:val="11"/>
                          <w:w w:val="119"/>
                          <w:sz w:val="14"/>
                        </w:rPr>
                        <w:t>Services</w:t>
                      </w:r>
                    </w:p>
                  </w:txbxContent>
                </v:textbox>
              </v:rect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BB9"/>
    <w:multiLevelType w:val="hybridMultilevel"/>
    <w:tmpl w:val="C22A5598"/>
    <w:lvl w:ilvl="0" w:tplc="96F60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EE3"/>
    <w:multiLevelType w:val="hybridMultilevel"/>
    <w:tmpl w:val="9EDCDDF8"/>
    <w:lvl w:ilvl="0" w:tplc="04090019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5931"/>
    <w:multiLevelType w:val="hybridMultilevel"/>
    <w:tmpl w:val="C9545054"/>
    <w:lvl w:ilvl="0" w:tplc="96F60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0D1D"/>
    <w:multiLevelType w:val="hybridMultilevel"/>
    <w:tmpl w:val="EFE0FB14"/>
    <w:lvl w:ilvl="0" w:tplc="96F60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81828">
    <w:abstractNumId w:val="3"/>
  </w:num>
  <w:num w:numId="2" w16cid:durableId="1048724111">
    <w:abstractNumId w:val="2"/>
  </w:num>
  <w:num w:numId="3" w16cid:durableId="192038858">
    <w:abstractNumId w:val="0"/>
  </w:num>
  <w:num w:numId="4" w16cid:durableId="33380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CB"/>
    <w:rsid w:val="0001574D"/>
    <w:rsid w:val="00045DA6"/>
    <w:rsid w:val="00073574"/>
    <w:rsid w:val="000965B7"/>
    <w:rsid w:val="000F4479"/>
    <w:rsid w:val="00100064"/>
    <w:rsid w:val="00100614"/>
    <w:rsid w:val="00101DF3"/>
    <w:rsid w:val="001347CA"/>
    <w:rsid w:val="0014160A"/>
    <w:rsid w:val="00155AC0"/>
    <w:rsid w:val="001A0ECB"/>
    <w:rsid w:val="001D35A4"/>
    <w:rsid w:val="00211D83"/>
    <w:rsid w:val="002400E4"/>
    <w:rsid w:val="00262689"/>
    <w:rsid w:val="00265929"/>
    <w:rsid w:val="002C4994"/>
    <w:rsid w:val="002D30B6"/>
    <w:rsid w:val="003723C5"/>
    <w:rsid w:val="0037481B"/>
    <w:rsid w:val="00386865"/>
    <w:rsid w:val="003B15AE"/>
    <w:rsid w:val="003B5982"/>
    <w:rsid w:val="003C3029"/>
    <w:rsid w:val="003F0A68"/>
    <w:rsid w:val="00411D21"/>
    <w:rsid w:val="00476644"/>
    <w:rsid w:val="006625B6"/>
    <w:rsid w:val="006A7C43"/>
    <w:rsid w:val="006C3AE9"/>
    <w:rsid w:val="006D0644"/>
    <w:rsid w:val="008908A2"/>
    <w:rsid w:val="008E5729"/>
    <w:rsid w:val="009168E9"/>
    <w:rsid w:val="009246D8"/>
    <w:rsid w:val="0098535D"/>
    <w:rsid w:val="00993518"/>
    <w:rsid w:val="009C7E40"/>
    <w:rsid w:val="00A25D04"/>
    <w:rsid w:val="00A45618"/>
    <w:rsid w:val="00AE77DF"/>
    <w:rsid w:val="00AF7B1D"/>
    <w:rsid w:val="00B160FA"/>
    <w:rsid w:val="00B26AA8"/>
    <w:rsid w:val="00B63EA8"/>
    <w:rsid w:val="00B74125"/>
    <w:rsid w:val="00BC44AF"/>
    <w:rsid w:val="00C06773"/>
    <w:rsid w:val="00C151B9"/>
    <w:rsid w:val="00C35BC1"/>
    <w:rsid w:val="00CB28A8"/>
    <w:rsid w:val="00CF2A90"/>
    <w:rsid w:val="00D02107"/>
    <w:rsid w:val="00DE3CB0"/>
    <w:rsid w:val="00E10C9C"/>
    <w:rsid w:val="00E81C29"/>
    <w:rsid w:val="00EC56F1"/>
    <w:rsid w:val="00EE6D25"/>
    <w:rsid w:val="00F27D9F"/>
    <w:rsid w:val="00F852A1"/>
    <w:rsid w:val="00FC5869"/>
    <w:rsid w:val="00FD4D8C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4606C"/>
  <w15:chartTrackingRefBased/>
  <w15:docId w15:val="{64464AF3-9B93-41D2-8E36-1EB3E84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B0"/>
  </w:style>
  <w:style w:type="paragraph" w:styleId="Footer">
    <w:name w:val="footer"/>
    <w:basedOn w:val="Normal"/>
    <w:link w:val="FooterChar"/>
    <w:uiPriority w:val="99"/>
    <w:unhideWhenUsed/>
    <w:rsid w:val="00DE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Stuart</dc:creator>
  <cp:keywords/>
  <dc:description/>
  <cp:lastModifiedBy>Nicholas Horn</cp:lastModifiedBy>
  <cp:revision>29</cp:revision>
  <cp:lastPrinted>2022-05-27T20:44:00Z</cp:lastPrinted>
  <dcterms:created xsi:type="dcterms:W3CDTF">2023-01-18T16:55:00Z</dcterms:created>
  <dcterms:modified xsi:type="dcterms:W3CDTF">2025-06-17T14:43:00Z</dcterms:modified>
</cp:coreProperties>
</file>